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5C" w:rsidRPr="00FC7B09" w:rsidRDefault="00927B5C" w:rsidP="00927B5C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FC7B09">
        <w:rPr>
          <w:rFonts w:ascii="Arial Rounded MT Bold" w:hAnsi="Arial Rounded MT Bold"/>
          <w:b/>
          <w:sz w:val="28"/>
          <w:szCs w:val="28"/>
        </w:rPr>
        <w:t>School –</w:t>
      </w:r>
      <w:r w:rsidR="00B778B6">
        <w:rPr>
          <w:rFonts w:ascii="Arial Rounded MT Bold" w:hAnsi="Arial Rounded MT Bold"/>
          <w:b/>
          <w:sz w:val="28"/>
          <w:szCs w:val="28"/>
        </w:rPr>
        <w:t xml:space="preserve"> </w:t>
      </w:r>
      <w:r w:rsidRPr="00FC7B09">
        <w:rPr>
          <w:rFonts w:ascii="Arial Rounded MT Bold" w:hAnsi="Arial Rounded MT Bold"/>
          <w:b/>
          <w:sz w:val="28"/>
          <w:szCs w:val="28"/>
        </w:rPr>
        <w:t xml:space="preserve">Based Planning Team Minutes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7B5C" w:rsidTr="00927B5C">
        <w:tc>
          <w:tcPr>
            <w:tcW w:w="9350" w:type="dxa"/>
          </w:tcPr>
          <w:p w:rsidR="00927B5C" w:rsidRDefault="00D409E4" w:rsidP="005E2FB1">
            <w:pPr>
              <w:rPr>
                <w:sz w:val="22"/>
              </w:rPr>
            </w:pPr>
            <w:r>
              <w:rPr>
                <w:sz w:val="22"/>
              </w:rPr>
              <w:t>Present: S. Murrell Dilbert</w:t>
            </w:r>
            <w:r w:rsidR="00B778B6">
              <w:rPr>
                <w:sz w:val="22"/>
              </w:rPr>
              <w:t xml:space="preserve">, C. Moore, D. Spafford, L. Wess, </w:t>
            </w:r>
            <w:r w:rsidR="005A30E1">
              <w:rPr>
                <w:sz w:val="22"/>
              </w:rPr>
              <w:t>L. Fox, K. Elliott</w:t>
            </w:r>
            <w:r w:rsidR="00376CD5">
              <w:rPr>
                <w:sz w:val="22"/>
              </w:rPr>
              <w:t>, C. Wheeler</w:t>
            </w:r>
            <w:r w:rsidR="001A29AE">
              <w:rPr>
                <w:sz w:val="22"/>
              </w:rPr>
              <w:t>, D. H</w:t>
            </w:r>
            <w:bookmarkStart w:id="0" w:name="_GoBack"/>
            <w:bookmarkEnd w:id="0"/>
            <w:r w:rsidR="001A29AE">
              <w:rPr>
                <w:sz w:val="22"/>
              </w:rPr>
              <w:t>arrell</w:t>
            </w:r>
          </w:p>
          <w:p w:rsidR="005E2FB1" w:rsidRPr="005E2FB1" w:rsidRDefault="005E2FB1" w:rsidP="00D409E4">
            <w:pPr>
              <w:rPr>
                <w:sz w:val="22"/>
              </w:rPr>
            </w:pPr>
            <w:r>
              <w:rPr>
                <w:sz w:val="22"/>
              </w:rPr>
              <w:t xml:space="preserve">Excused: B. Moroni </w:t>
            </w:r>
            <w:r w:rsidR="00B778B6">
              <w:rPr>
                <w:sz w:val="22"/>
              </w:rPr>
              <w:t>, D. Quamina,</w:t>
            </w:r>
            <w:r w:rsidR="005A30E1">
              <w:rPr>
                <w:sz w:val="22"/>
              </w:rPr>
              <w:t xml:space="preserve"> N. Cave</w:t>
            </w:r>
            <w:r w:rsidR="00376CD5">
              <w:rPr>
                <w:sz w:val="22"/>
              </w:rPr>
              <w:t>, Ms. Collins, Ms. Houston</w:t>
            </w:r>
          </w:p>
        </w:tc>
      </w:tr>
    </w:tbl>
    <w:p w:rsidR="00927B5C" w:rsidRDefault="00927B5C" w:rsidP="00927B5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28BD" w:rsidRPr="00B778B6" w:rsidTr="003128BD">
        <w:tc>
          <w:tcPr>
            <w:tcW w:w="3116" w:type="dxa"/>
          </w:tcPr>
          <w:p w:rsidR="003128BD" w:rsidRDefault="003128BD" w:rsidP="00927B5C">
            <w:pPr>
              <w:jc w:val="center"/>
              <w:rPr>
                <w:b/>
                <w:sz w:val="22"/>
              </w:rPr>
            </w:pPr>
            <w:r w:rsidRPr="00B778B6">
              <w:rPr>
                <w:b/>
                <w:sz w:val="22"/>
              </w:rPr>
              <w:t>Timekeeper</w:t>
            </w:r>
          </w:p>
          <w:p w:rsidR="005A30E1" w:rsidRPr="005A30E1" w:rsidRDefault="005A30E1" w:rsidP="00927B5C">
            <w:pPr>
              <w:jc w:val="center"/>
              <w:rPr>
                <w:sz w:val="22"/>
              </w:rPr>
            </w:pPr>
            <w:r w:rsidRPr="005A30E1">
              <w:rPr>
                <w:sz w:val="22"/>
              </w:rPr>
              <w:t>Dale Spafford</w:t>
            </w:r>
          </w:p>
        </w:tc>
        <w:tc>
          <w:tcPr>
            <w:tcW w:w="3117" w:type="dxa"/>
          </w:tcPr>
          <w:p w:rsidR="005A30E1" w:rsidRDefault="003128BD" w:rsidP="005A30E1">
            <w:pPr>
              <w:jc w:val="center"/>
              <w:rPr>
                <w:b/>
                <w:sz w:val="22"/>
              </w:rPr>
            </w:pPr>
            <w:r w:rsidRPr="00B778B6">
              <w:rPr>
                <w:b/>
                <w:sz w:val="22"/>
              </w:rPr>
              <w:t>Facilitator</w:t>
            </w:r>
          </w:p>
          <w:p w:rsidR="005A30E1" w:rsidRPr="005A30E1" w:rsidRDefault="005A30E1" w:rsidP="005A30E1">
            <w:pPr>
              <w:jc w:val="center"/>
              <w:rPr>
                <w:sz w:val="22"/>
              </w:rPr>
            </w:pPr>
            <w:r w:rsidRPr="005A30E1">
              <w:rPr>
                <w:sz w:val="22"/>
              </w:rPr>
              <w:t>Sha</w:t>
            </w:r>
            <w:r w:rsidR="00D06247">
              <w:rPr>
                <w:sz w:val="22"/>
              </w:rPr>
              <w:t xml:space="preserve">ron Murrell </w:t>
            </w:r>
            <w:r w:rsidRPr="005A30E1">
              <w:rPr>
                <w:sz w:val="22"/>
              </w:rPr>
              <w:t>Dilbert</w:t>
            </w:r>
          </w:p>
          <w:p w:rsidR="005A30E1" w:rsidRPr="005A30E1" w:rsidRDefault="005A30E1" w:rsidP="005A30E1">
            <w:pPr>
              <w:jc w:val="center"/>
              <w:rPr>
                <w:sz w:val="22"/>
              </w:rPr>
            </w:pPr>
          </w:p>
        </w:tc>
        <w:tc>
          <w:tcPr>
            <w:tcW w:w="3117" w:type="dxa"/>
          </w:tcPr>
          <w:p w:rsidR="003128BD" w:rsidRPr="00B778B6" w:rsidRDefault="003128BD" w:rsidP="00927B5C">
            <w:pPr>
              <w:jc w:val="center"/>
              <w:rPr>
                <w:b/>
                <w:sz w:val="22"/>
              </w:rPr>
            </w:pPr>
            <w:r w:rsidRPr="00B778B6">
              <w:rPr>
                <w:b/>
                <w:sz w:val="22"/>
              </w:rPr>
              <w:t>Minute Taker</w:t>
            </w:r>
          </w:p>
          <w:p w:rsidR="003128BD" w:rsidRPr="00D06247" w:rsidRDefault="00D06247" w:rsidP="00927B5C">
            <w:pPr>
              <w:jc w:val="center"/>
              <w:rPr>
                <w:sz w:val="22"/>
              </w:rPr>
            </w:pPr>
            <w:r w:rsidRPr="00D06247">
              <w:rPr>
                <w:sz w:val="22"/>
              </w:rPr>
              <w:t>Raquel Hawkins</w:t>
            </w:r>
          </w:p>
        </w:tc>
      </w:tr>
    </w:tbl>
    <w:p w:rsidR="003128BD" w:rsidRPr="00B778B6" w:rsidRDefault="00B778B6" w:rsidP="00927B5C">
      <w:pPr>
        <w:jc w:val="center"/>
        <w:rPr>
          <w:b/>
          <w:sz w:val="22"/>
        </w:rPr>
      </w:pPr>
      <w:r w:rsidRPr="00B778B6">
        <w:rPr>
          <w:b/>
          <w:sz w:val="22"/>
        </w:rPr>
        <w:t>March 28</w:t>
      </w:r>
      <w:r w:rsidR="00D409E4" w:rsidRPr="00B778B6">
        <w:rPr>
          <w:b/>
          <w:sz w:val="22"/>
        </w:rPr>
        <w:t>,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350"/>
        <w:gridCol w:w="5395"/>
      </w:tblGrid>
      <w:tr w:rsidR="003128BD" w:rsidRPr="00B778B6" w:rsidTr="003128BD">
        <w:tc>
          <w:tcPr>
            <w:tcW w:w="2605" w:type="dxa"/>
          </w:tcPr>
          <w:p w:rsidR="003128BD" w:rsidRPr="00B778B6" w:rsidRDefault="00FC7B09" w:rsidP="00927B5C">
            <w:pPr>
              <w:jc w:val="center"/>
              <w:rPr>
                <w:b/>
                <w:sz w:val="22"/>
              </w:rPr>
            </w:pPr>
            <w:r w:rsidRPr="00B778B6">
              <w:rPr>
                <w:b/>
                <w:sz w:val="22"/>
              </w:rPr>
              <w:t>Agenda Items</w:t>
            </w:r>
          </w:p>
        </w:tc>
        <w:tc>
          <w:tcPr>
            <w:tcW w:w="1350" w:type="dxa"/>
          </w:tcPr>
          <w:p w:rsidR="003128BD" w:rsidRPr="00B778B6" w:rsidRDefault="003128BD" w:rsidP="00927B5C">
            <w:pPr>
              <w:jc w:val="center"/>
              <w:rPr>
                <w:b/>
                <w:sz w:val="22"/>
              </w:rPr>
            </w:pPr>
            <w:r w:rsidRPr="00B778B6">
              <w:rPr>
                <w:b/>
                <w:sz w:val="22"/>
              </w:rPr>
              <w:t>Minutes</w:t>
            </w:r>
          </w:p>
        </w:tc>
        <w:tc>
          <w:tcPr>
            <w:tcW w:w="5395" w:type="dxa"/>
          </w:tcPr>
          <w:p w:rsidR="003128BD" w:rsidRPr="00B778B6" w:rsidRDefault="003128BD" w:rsidP="00927B5C">
            <w:pPr>
              <w:jc w:val="center"/>
              <w:rPr>
                <w:b/>
                <w:sz w:val="22"/>
              </w:rPr>
            </w:pPr>
            <w:r w:rsidRPr="00B778B6">
              <w:rPr>
                <w:b/>
                <w:sz w:val="22"/>
              </w:rPr>
              <w:t>Notes</w:t>
            </w:r>
          </w:p>
        </w:tc>
      </w:tr>
      <w:tr w:rsidR="003128BD" w:rsidTr="003128BD">
        <w:tc>
          <w:tcPr>
            <w:tcW w:w="2605" w:type="dxa"/>
          </w:tcPr>
          <w:p w:rsidR="003128BD" w:rsidRDefault="003128BD" w:rsidP="00927B5C">
            <w:pPr>
              <w:jc w:val="center"/>
            </w:pPr>
          </w:p>
          <w:p w:rsidR="003128BD" w:rsidRDefault="003128BD" w:rsidP="003128B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 Celebrations</w:t>
            </w:r>
          </w:p>
          <w:p w:rsidR="003128BD" w:rsidRDefault="003128BD" w:rsidP="00927B5C">
            <w:pPr>
              <w:jc w:val="center"/>
            </w:pPr>
          </w:p>
        </w:tc>
        <w:tc>
          <w:tcPr>
            <w:tcW w:w="1350" w:type="dxa"/>
          </w:tcPr>
          <w:p w:rsidR="003128BD" w:rsidRDefault="003128BD" w:rsidP="00927B5C">
            <w:pPr>
              <w:jc w:val="center"/>
            </w:pPr>
          </w:p>
        </w:tc>
        <w:tc>
          <w:tcPr>
            <w:tcW w:w="5395" w:type="dxa"/>
          </w:tcPr>
          <w:p w:rsidR="003128BD" w:rsidRDefault="00B778B6" w:rsidP="00927B5C">
            <w:pPr>
              <w:jc w:val="center"/>
            </w:pPr>
            <w:r>
              <w:t>March 5</w:t>
            </w:r>
            <w:r w:rsidRPr="00B778B6">
              <w:rPr>
                <w:vertAlign w:val="superscript"/>
              </w:rPr>
              <w:t>th</w:t>
            </w:r>
            <w:r>
              <w:t xml:space="preserve"> Parent Teacher Conferences – over 35 families attended!</w:t>
            </w:r>
          </w:p>
          <w:p w:rsidR="00B778B6" w:rsidRDefault="00B778B6" w:rsidP="00927B5C">
            <w:pPr>
              <w:jc w:val="center"/>
            </w:pPr>
            <w:r>
              <w:t>DTSDE Visit is over</w:t>
            </w:r>
          </w:p>
          <w:p w:rsidR="005A30E1" w:rsidRDefault="005A30E1" w:rsidP="00927B5C">
            <w:pPr>
              <w:jc w:val="center"/>
            </w:pPr>
            <w:r>
              <w:t>Chaz Washington Ronald McDonald All Star</w:t>
            </w:r>
          </w:p>
          <w:p w:rsidR="005A30E1" w:rsidRDefault="005A30E1" w:rsidP="00927B5C">
            <w:pPr>
              <w:jc w:val="center"/>
            </w:pPr>
            <w:r>
              <w:t>Clara Barton Bull Dogs Basketball Team won KBA Championship</w:t>
            </w:r>
          </w:p>
          <w:p w:rsidR="005A30E1" w:rsidRDefault="005A30E1" w:rsidP="00927B5C">
            <w:pPr>
              <w:jc w:val="center"/>
            </w:pPr>
            <w:r>
              <w:t>Pancake Breakfast for ELA/Math students who received 3 and 4’s</w:t>
            </w:r>
          </w:p>
          <w:p w:rsidR="005A30E1" w:rsidRDefault="00307ABB" w:rsidP="00927B5C">
            <w:pPr>
              <w:jc w:val="center"/>
            </w:pPr>
            <w:r>
              <w:t>Primary Teachers who supported grades 3-6 for testing</w:t>
            </w:r>
          </w:p>
          <w:p w:rsidR="005A30E1" w:rsidRDefault="005A30E1" w:rsidP="00927B5C">
            <w:pPr>
              <w:jc w:val="center"/>
            </w:pPr>
          </w:p>
        </w:tc>
      </w:tr>
      <w:tr w:rsidR="003128BD" w:rsidTr="003128BD">
        <w:tc>
          <w:tcPr>
            <w:tcW w:w="2605" w:type="dxa"/>
          </w:tcPr>
          <w:p w:rsidR="003128BD" w:rsidRDefault="003128BD" w:rsidP="00927B5C">
            <w:pPr>
              <w:jc w:val="center"/>
            </w:pPr>
          </w:p>
          <w:p w:rsidR="003128BD" w:rsidRDefault="003128BD" w:rsidP="003128BD">
            <w:pPr>
              <w:pStyle w:val="ListParagraph"/>
              <w:numPr>
                <w:ilvl w:val="0"/>
                <w:numId w:val="1"/>
              </w:numPr>
            </w:pPr>
            <w:r>
              <w:t>Approval of Minutes</w:t>
            </w:r>
          </w:p>
          <w:p w:rsidR="003128BD" w:rsidRDefault="003128BD" w:rsidP="00927B5C">
            <w:pPr>
              <w:jc w:val="center"/>
            </w:pPr>
          </w:p>
        </w:tc>
        <w:tc>
          <w:tcPr>
            <w:tcW w:w="1350" w:type="dxa"/>
          </w:tcPr>
          <w:p w:rsidR="003128BD" w:rsidRDefault="003128BD" w:rsidP="00927B5C">
            <w:pPr>
              <w:jc w:val="center"/>
            </w:pPr>
          </w:p>
        </w:tc>
        <w:tc>
          <w:tcPr>
            <w:tcW w:w="5395" w:type="dxa"/>
          </w:tcPr>
          <w:p w:rsidR="003128BD" w:rsidRDefault="00376CD5" w:rsidP="00927B5C">
            <w:pPr>
              <w:jc w:val="center"/>
            </w:pPr>
            <w:r>
              <w:t xml:space="preserve">Minutes approved for </w:t>
            </w:r>
            <w:r w:rsidR="00B778B6">
              <w:t>February 27</w:t>
            </w:r>
            <w:r w:rsidR="00B778B6" w:rsidRPr="00B778B6">
              <w:rPr>
                <w:vertAlign w:val="superscript"/>
              </w:rPr>
              <w:t>th</w:t>
            </w:r>
            <w:r w:rsidR="00B778B6">
              <w:t xml:space="preserve"> </w:t>
            </w:r>
            <w:r>
              <w:t>– Motioned by Nichelle Cave, 2</w:t>
            </w:r>
            <w:r w:rsidRPr="00376CD5">
              <w:rPr>
                <w:vertAlign w:val="superscript"/>
              </w:rPr>
              <w:t>nd</w:t>
            </w:r>
            <w:r>
              <w:t xml:space="preserve"> by Dale Spafford.</w:t>
            </w:r>
          </w:p>
        </w:tc>
      </w:tr>
      <w:tr w:rsidR="003128BD" w:rsidTr="003128BD">
        <w:tc>
          <w:tcPr>
            <w:tcW w:w="2605" w:type="dxa"/>
          </w:tcPr>
          <w:p w:rsidR="003128BD" w:rsidRDefault="003128BD" w:rsidP="00927B5C">
            <w:pPr>
              <w:jc w:val="center"/>
            </w:pPr>
          </w:p>
          <w:p w:rsidR="003128BD" w:rsidRDefault="003128BD" w:rsidP="003128BD">
            <w:pPr>
              <w:jc w:val="both"/>
            </w:pPr>
            <w:r>
              <w:t xml:space="preserve">3.    </w:t>
            </w:r>
            <w:r w:rsidR="00B778B6">
              <w:t>DTSDE Visit</w:t>
            </w:r>
          </w:p>
          <w:p w:rsidR="003128BD" w:rsidRDefault="003128BD" w:rsidP="00927B5C">
            <w:pPr>
              <w:jc w:val="center"/>
            </w:pPr>
          </w:p>
        </w:tc>
        <w:tc>
          <w:tcPr>
            <w:tcW w:w="1350" w:type="dxa"/>
          </w:tcPr>
          <w:p w:rsidR="003128BD" w:rsidRDefault="003128BD" w:rsidP="00927B5C">
            <w:pPr>
              <w:jc w:val="center"/>
            </w:pPr>
          </w:p>
        </w:tc>
        <w:tc>
          <w:tcPr>
            <w:tcW w:w="5395" w:type="dxa"/>
          </w:tcPr>
          <w:p w:rsidR="003128BD" w:rsidRDefault="00376CD5" w:rsidP="00927B5C">
            <w:pPr>
              <w:jc w:val="center"/>
            </w:pPr>
            <w:r>
              <w:t xml:space="preserve">We have good things in place, but they need to be organized, focused and intentional: Grade Level </w:t>
            </w:r>
            <w:proofErr w:type="spellStart"/>
            <w:r>
              <w:t>Mtgs</w:t>
            </w:r>
            <w:proofErr w:type="spellEnd"/>
            <w:r>
              <w:t>, Mental Health Team, Restorative Champions, etc.</w:t>
            </w:r>
          </w:p>
        </w:tc>
      </w:tr>
      <w:tr w:rsidR="003128BD" w:rsidTr="003128BD">
        <w:tc>
          <w:tcPr>
            <w:tcW w:w="2605" w:type="dxa"/>
          </w:tcPr>
          <w:p w:rsidR="003128BD" w:rsidRDefault="003128BD" w:rsidP="00927B5C">
            <w:pPr>
              <w:jc w:val="center"/>
            </w:pPr>
          </w:p>
          <w:p w:rsidR="003128BD" w:rsidRDefault="003128BD" w:rsidP="003128BD">
            <w:r>
              <w:t>4.</w:t>
            </w:r>
            <w:r w:rsidR="00B778B6">
              <w:t xml:space="preserve"> SCEP</w:t>
            </w:r>
          </w:p>
          <w:p w:rsidR="003128BD" w:rsidRDefault="003128BD" w:rsidP="003128BD"/>
        </w:tc>
        <w:tc>
          <w:tcPr>
            <w:tcW w:w="1350" w:type="dxa"/>
          </w:tcPr>
          <w:p w:rsidR="003128BD" w:rsidRDefault="003128BD" w:rsidP="00927B5C">
            <w:pPr>
              <w:jc w:val="center"/>
            </w:pPr>
          </w:p>
        </w:tc>
        <w:tc>
          <w:tcPr>
            <w:tcW w:w="5395" w:type="dxa"/>
          </w:tcPr>
          <w:p w:rsidR="003128BD" w:rsidRDefault="00B778B6" w:rsidP="00927B5C">
            <w:pPr>
              <w:jc w:val="center"/>
              <w:rPr>
                <w:vertAlign w:val="superscript"/>
              </w:rPr>
            </w:pPr>
            <w:r>
              <w:t>School Comprehensive Educational Plan</w:t>
            </w:r>
            <w:r w:rsidR="00307ABB">
              <w:t xml:space="preserve"> due May 1</w:t>
            </w:r>
            <w:r w:rsidR="00307ABB" w:rsidRPr="00307ABB">
              <w:rPr>
                <w:vertAlign w:val="superscript"/>
              </w:rPr>
              <w:t>st</w:t>
            </w:r>
          </w:p>
          <w:p w:rsidR="00376CD5" w:rsidRDefault="00376CD5" w:rsidP="00927B5C">
            <w:pPr>
              <w:jc w:val="center"/>
            </w:pPr>
            <w:r>
              <w:rPr>
                <w:vertAlign w:val="superscript"/>
              </w:rPr>
              <w:t xml:space="preserve">We are still waiting for NYS </w:t>
            </w:r>
            <w:r>
              <w:t>to send the new template</w:t>
            </w:r>
          </w:p>
        </w:tc>
      </w:tr>
      <w:tr w:rsidR="003128BD" w:rsidTr="003128BD">
        <w:tc>
          <w:tcPr>
            <w:tcW w:w="2605" w:type="dxa"/>
          </w:tcPr>
          <w:p w:rsidR="003128BD" w:rsidRDefault="003128BD" w:rsidP="00927B5C">
            <w:pPr>
              <w:jc w:val="center"/>
            </w:pPr>
          </w:p>
          <w:p w:rsidR="003128BD" w:rsidRDefault="00FC7B09" w:rsidP="00FC7B09">
            <w:r>
              <w:t>5.</w:t>
            </w:r>
            <w:r w:rsidR="005A30E1">
              <w:t xml:space="preserve"> United Way</w:t>
            </w:r>
          </w:p>
          <w:p w:rsidR="003128BD" w:rsidRDefault="003128BD" w:rsidP="00927B5C">
            <w:pPr>
              <w:jc w:val="center"/>
            </w:pPr>
          </w:p>
        </w:tc>
        <w:tc>
          <w:tcPr>
            <w:tcW w:w="1350" w:type="dxa"/>
          </w:tcPr>
          <w:p w:rsidR="003128BD" w:rsidRDefault="003128BD" w:rsidP="00927B5C">
            <w:pPr>
              <w:jc w:val="center"/>
            </w:pPr>
          </w:p>
        </w:tc>
        <w:tc>
          <w:tcPr>
            <w:tcW w:w="5395" w:type="dxa"/>
          </w:tcPr>
          <w:p w:rsidR="003128BD" w:rsidRDefault="005A30E1" w:rsidP="00927B5C">
            <w:pPr>
              <w:jc w:val="center"/>
            </w:pPr>
            <w:r>
              <w:t>Priscilla Street has volunteered to chair</w:t>
            </w:r>
            <w:r w:rsidR="008110E7">
              <w:t xml:space="preserve"> again this school year.</w:t>
            </w:r>
          </w:p>
        </w:tc>
      </w:tr>
      <w:tr w:rsidR="003128BD" w:rsidTr="003128BD">
        <w:tc>
          <w:tcPr>
            <w:tcW w:w="2605" w:type="dxa"/>
          </w:tcPr>
          <w:p w:rsidR="003128BD" w:rsidRDefault="003128BD" w:rsidP="00927B5C">
            <w:pPr>
              <w:jc w:val="center"/>
            </w:pPr>
          </w:p>
          <w:p w:rsidR="003128BD" w:rsidRDefault="00FC7B09" w:rsidP="003128BD">
            <w:r>
              <w:t>6.</w:t>
            </w:r>
            <w:r w:rsidR="008110E7">
              <w:t xml:space="preserve">Testing </w:t>
            </w:r>
            <w:r w:rsidR="00307ABB">
              <w:t>Pep Rally</w:t>
            </w:r>
          </w:p>
          <w:p w:rsidR="003128BD" w:rsidRDefault="003128BD" w:rsidP="00927B5C">
            <w:pPr>
              <w:jc w:val="center"/>
            </w:pPr>
          </w:p>
        </w:tc>
        <w:tc>
          <w:tcPr>
            <w:tcW w:w="1350" w:type="dxa"/>
          </w:tcPr>
          <w:p w:rsidR="003128BD" w:rsidRDefault="003128BD" w:rsidP="00927B5C">
            <w:pPr>
              <w:jc w:val="center"/>
            </w:pPr>
          </w:p>
        </w:tc>
        <w:tc>
          <w:tcPr>
            <w:tcW w:w="5395" w:type="dxa"/>
          </w:tcPr>
          <w:p w:rsidR="003128BD" w:rsidRDefault="00307ABB" w:rsidP="00927B5C">
            <w:pPr>
              <w:jc w:val="center"/>
            </w:pPr>
            <w:r>
              <w:t>Monday at 1:00pm school wide pep rally</w:t>
            </w:r>
            <w:r w:rsidR="00376CD5">
              <w:t xml:space="preserve"> for NYS Testing, it will be very exciting with the Step Team, Trivia and Prizes! </w:t>
            </w:r>
          </w:p>
        </w:tc>
      </w:tr>
      <w:tr w:rsidR="003128BD" w:rsidTr="003128BD">
        <w:tc>
          <w:tcPr>
            <w:tcW w:w="2605" w:type="dxa"/>
          </w:tcPr>
          <w:p w:rsidR="003128BD" w:rsidRDefault="003128BD" w:rsidP="00927B5C">
            <w:pPr>
              <w:jc w:val="center"/>
            </w:pPr>
          </w:p>
          <w:p w:rsidR="003128BD" w:rsidRDefault="00FC7B09" w:rsidP="00FC7B09">
            <w:r>
              <w:t>7. PD Proposals</w:t>
            </w:r>
          </w:p>
          <w:p w:rsidR="003128BD" w:rsidRDefault="003128BD" w:rsidP="00927B5C">
            <w:pPr>
              <w:jc w:val="center"/>
            </w:pPr>
          </w:p>
        </w:tc>
        <w:tc>
          <w:tcPr>
            <w:tcW w:w="1350" w:type="dxa"/>
          </w:tcPr>
          <w:p w:rsidR="003128BD" w:rsidRDefault="003128BD" w:rsidP="00927B5C">
            <w:pPr>
              <w:jc w:val="center"/>
            </w:pPr>
          </w:p>
        </w:tc>
        <w:tc>
          <w:tcPr>
            <w:tcW w:w="5395" w:type="dxa"/>
          </w:tcPr>
          <w:p w:rsidR="003128BD" w:rsidRDefault="00B778B6" w:rsidP="00927B5C">
            <w:pPr>
              <w:jc w:val="center"/>
              <w:rPr>
                <w:sz w:val="22"/>
              </w:rPr>
            </w:pPr>
            <w:r w:rsidRPr="00B778B6">
              <w:rPr>
                <w:sz w:val="22"/>
              </w:rPr>
              <w:t>Mrs. Murrell Dilbert will focus on making sure all PD has been updated into True North Logic</w:t>
            </w:r>
            <w:r w:rsidR="00376CD5">
              <w:rPr>
                <w:sz w:val="22"/>
              </w:rPr>
              <w:t>.</w:t>
            </w:r>
          </w:p>
          <w:p w:rsidR="00376CD5" w:rsidRPr="00B778B6" w:rsidRDefault="00376CD5" w:rsidP="00927B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Please submit the 2018-2019 PD Request Form.</w:t>
            </w:r>
          </w:p>
        </w:tc>
      </w:tr>
      <w:tr w:rsidR="003128BD" w:rsidTr="003128BD">
        <w:tc>
          <w:tcPr>
            <w:tcW w:w="2605" w:type="dxa"/>
          </w:tcPr>
          <w:p w:rsidR="003128BD" w:rsidRDefault="00FC7B09" w:rsidP="00927B5C">
            <w:pPr>
              <w:jc w:val="center"/>
            </w:pPr>
            <w:r>
              <w:t>New Business</w:t>
            </w:r>
          </w:p>
        </w:tc>
        <w:tc>
          <w:tcPr>
            <w:tcW w:w="1350" w:type="dxa"/>
          </w:tcPr>
          <w:p w:rsidR="003128BD" w:rsidRDefault="003128BD" w:rsidP="00927B5C">
            <w:pPr>
              <w:jc w:val="center"/>
            </w:pPr>
          </w:p>
        </w:tc>
        <w:tc>
          <w:tcPr>
            <w:tcW w:w="5395" w:type="dxa"/>
          </w:tcPr>
          <w:p w:rsidR="003128BD" w:rsidRDefault="00307ABB" w:rsidP="00927B5C">
            <w:pPr>
              <w:jc w:val="center"/>
            </w:pPr>
            <w:r>
              <w:t>School Based Planning Team Dinner Training at The Comedy Club starts at 4:30pm</w:t>
            </w:r>
          </w:p>
          <w:p w:rsidR="0081430D" w:rsidRDefault="0081430D" w:rsidP="00927B5C">
            <w:pPr>
              <w:jc w:val="center"/>
            </w:pPr>
            <w:r>
              <w:t>N. Cave, R. Hawkins, D. Harrell, S. M-Dilbert, L. Fox, C. Moore, K. Elliott, L. Wess and D. Spafford</w:t>
            </w:r>
          </w:p>
        </w:tc>
      </w:tr>
      <w:tr w:rsidR="00062CDC" w:rsidTr="003128BD">
        <w:tc>
          <w:tcPr>
            <w:tcW w:w="2605" w:type="dxa"/>
          </w:tcPr>
          <w:p w:rsidR="00062CDC" w:rsidRDefault="00062CDC" w:rsidP="00062CDC">
            <w:r>
              <w:t>8. RTI</w:t>
            </w:r>
          </w:p>
        </w:tc>
        <w:tc>
          <w:tcPr>
            <w:tcW w:w="1350" w:type="dxa"/>
          </w:tcPr>
          <w:p w:rsidR="00062CDC" w:rsidRDefault="00062CDC" w:rsidP="00927B5C">
            <w:pPr>
              <w:jc w:val="center"/>
            </w:pPr>
          </w:p>
        </w:tc>
        <w:tc>
          <w:tcPr>
            <w:tcW w:w="5395" w:type="dxa"/>
          </w:tcPr>
          <w:p w:rsidR="00062CDC" w:rsidRDefault="00062CDC" w:rsidP="00927B5C">
            <w:pPr>
              <w:jc w:val="center"/>
            </w:pPr>
            <w:r>
              <w:t xml:space="preserve">Process </w:t>
            </w:r>
          </w:p>
          <w:p w:rsidR="00376CD5" w:rsidRDefault="00062CDC" w:rsidP="00376CD5">
            <w:pPr>
              <w:jc w:val="center"/>
            </w:pPr>
            <w:r>
              <w:t>Morning and Afternoon Team: Speech Teachers/Psychologist/Social Worker/Assistant Principal</w:t>
            </w:r>
            <w:r w:rsidR="008110E7">
              <w:t>/and others</w:t>
            </w:r>
          </w:p>
        </w:tc>
      </w:tr>
    </w:tbl>
    <w:p w:rsidR="003128BD" w:rsidRDefault="003128BD" w:rsidP="00927B5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7B09" w:rsidTr="00FC7B09">
        <w:tc>
          <w:tcPr>
            <w:tcW w:w="9350" w:type="dxa"/>
          </w:tcPr>
          <w:p w:rsidR="00FC7B09" w:rsidRDefault="00FC7B09" w:rsidP="00FC7B09">
            <w:r>
              <w:t>Next meeting Date:</w:t>
            </w:r>
            <w:r w:rsidR="00D06247">
              <w:t xml:space="preserve"> April 24</w:t>
            </w:r>
            <w:r w:rsidR="00D06247" w:rsidRPr="00D06247">
              <w:rPr>
                <w:vertAlign w:val="superscript"/>
              </w:rPr>
              <w:t>th</w:t>
            </w:r>
            <w:r w:rsidR="00D06247">
              <w:t>, 2019</w:t>
            </w:r>
          </w:p>
          <w:p w:rsidR="00FC7B09" w:rsidRDefault="00FC7B09" w:rsidP="00FC7B09">
            <w:r>
              <w:t>Timekeeper:</w:t>
            </w:r>
            <w:r w:rsidR="00D06247">
              <w:t xml:space="preserve"> Mrs. Lynne Fox</w:t>
            </w:r>
          </w:p>
          <w:p w:rsidR="00FC7B09" w:rsidRDefault="00FC7B09" w:rsidP="00FC7B09">
            <w:r>
              <w:t>Facilitator:</w:t>
            </w:r>
            <w:r w:rsidR="00D06247">
              <w:t xml:space="preserve"> Ms. Nichelle Cave</w:t>
            </w:r>
          </w:p>
          <w:p w:rsidR="00FC7B09" w:rsidRDefault="00FC7B09" w:rsidP="00FC7B09">
            <w:r>
              <w:t>Minutes:</w:t>
            </w:r>
          </w:p>
        </w:tc>
      </w:tr>
    </w:tbl>
    <w:p w:rsidR="00FC7B09" w:rsidRDefault="00FC7B09" w:rsidP="00927B5C">
      <w:pPr>
        <w:jc w:val="center"/>
      </w:pPr>
    </w:p>
    <w:sectPr w:rsidR="00FC7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6DF" w:rsidRDefault="00C866DF" w:rsidP="0008365D">
      <w:pPr>
        <w:spacing w:after="0" w:line="240" w:lineRule="auto"/>
      </w:pPr>
      <w:r>
        <w:separator/>
      </w:r>
    </w:p>
  </w:endnote>
  <w:endnote w:type="continuationSeparator" w:id="0">
    <w:p w:rsidR="00C866DF" w:rsidRDefault="00C866DF" w:rsidP="0008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9" w:rsidRDefault="00FC7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9" w:rsidRPr="00FC7B09" w:rsidRDefault="00FC7B09" w:rsidP="00FC7B09">
    <w:pPr>
      <w:pStyle w:val="Footer"/>
      <w:jc w:val="center"/>
      <w:rPr>
        <w:sz w:val="22"/>
      </w:rPr>
    </w:pPr>
    <w:r w:rsidRPr="00FC7B09">
      <w:rPr>
        <w:sz w:val="22"/>
      </w:rPr>
      <w:t>School-Based Planning is the organizational structure for improving school productivity. The planning team, chaired by the principal, will assess student perform</w:t>
    </w:r>
    <w:r>
      <w:rPr>
        <w:sz w:val="22"/>
      </w:rPr>
      <w:t xml:space="preserve">ance and school effectiveness; </w:t>
    </w:r>
    <w:r w:rsidRPr="00FC7B09">
      <w:rPr>
        <w:sz w:val="22"/>
      </w:rPr>
      <w:t>set improvement goals, and design instruction and other services in the context of those goals. The team’s decisions are made through constituency consensus and provide for participation from all parties.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9" w:rsidRDefault="00FC7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6DF" w:rsidRDefault="00C866DF" w:rsidP="0008365D">
      <w:pPr>
        <w:spacing w:after="0" w:line="240" w:lineRule="auto"/>
      </w:pPr>
      <w:r>
        <w:separator/>
      </w:r>
    </w:p>
  </w:footnote>
  <w:footnote w:type="continuationSeparator" w:id="0">
    <w:p w:rsidR="00C866DF" w:rsidRDefault="00C866DF" w:rsidP="0008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9" w:rsidRDefault="00FC7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5D" w:rsidRDefault="0008365D" w:rsidP="0008365D">
    <w:pPr>
      <w:spacing w:after="0"/>
      <w:jc w:val="center"/>
      <w:rPr>
        <w:rFonts w:ascii="Tempus Sans ITC" w:hAnsi="Tempus Sans ITC" w:cs="Times New Roman"/>
        <w:sz w:val="22"/>
      </w:rPr>
    </w:pPr>
    <w:r>
      <w:rPr>
        <w:noProof/>
      </w:rPr>
      <w:drawing>
        <wp:inline distT="0" distB="0" distL="0" distR="0" wp14:anchorId="493FA683" wp14:editId="29E3D605">
          <wp:extent cx="666750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365D" w:rsidRPr="00927B5C" w:rsidRDefault="0008365D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>Clara Barton School Number 2</w:t>
    </w:r>
  </w:p>
  <w:p w:rsidR="0008365D" w:rsidRPr="00927B5C" w:rsidRDefault="00927B5C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 xml:space="preserve">180 Ridgeway Avenue    Rochester, New York 14615      </w:t>
    </w:r>
    <w:r w:rsidR="0008365D" w:rsidRPr="00927B5C">
      <w:rPr>
        <w:rFonts w:ascii="Berlin Sans FB Demi" w:hAnsi="Berlin Sans FB Demi" w:cs="Times New Roman"/>
        <w:sz w:val="22"/>
      </w:rPr>
      <w:t>585-235-2820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9" w:rsidRDefault="00FC7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C3EFF"/>
    <w:multiLevelType w:val="hybridMultilevel"/>
    <w:tmpl w:val="9152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29"/>
    <w:rsid w:val="00002D11"/>
    <w:rsid w:val="00062CDC"/>
    <w:rsid w:val="0008365D"/>
    <w:rsid w:val="000D542C"/>
    <w:rsid w:val="000F1E58"/>
    <w:rsid w:val="00127772"/>
    <w:rsid w:val="001A29AE"/>
    <w:rsid w:val="002261D5"/>
    <w:rsid w:val="00307ABB"/>
    <w:rsid w:val="003128BD"/>
    <w:rsid w:val="00376CD5"/>
    <w:rsid w:val="00490693"/>
    <w:rsid w:val="004F2993"/>
    <w:rsid w:val="00514D15"/>
    <w:rsid w:val="005A30E1"/>
    <w:rsid w:val="005E2FB1"/>
    <w:rsid w:val="00657F0A"/>
    <w:rsid w:val="006945E0"/>
    <w:rsid w:val="007B26E0"/>
    <w:rsid w:val="007F6FCF"/>
    <w:rsid w:val="008110E7"/>
    <w:rsid w:val="0081430D"/>
    <w:rsid w:val="0084449C"/>
    <w:rsid w:val="00867A7E"/>
    <w:rsid w:val="00871829"/>
    <w:rsid w:val="00927B5C"/>
    <w:rsid w:val="00B778B6"/>
    <w:rsid w:val="00C7642C"/>
    <w:rsid w:val="00C866DF"/>
    <w:rsid w:val="00CB2F80"/>
    <w:rsid w:val="00CE7B01"/>
    <w:rsid w:val="00D06247"/>
    <w:rsid w:val="00D14F15"/>
    <w:rsid w:val="00D30381"/>
    <w:rsid w:val="00D409E4"/>
    <w:rsid w:val="00D6150D"/>
    <w:rsid w:val="00E13FDA"/>
    <w:rsid w:val="00F03505"/>
    <w:rsid w:val="00F13A9C"/>
    <w:rsid w:val="00F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6604C"/>
  <w15:docId w15:val="{0B51D7FF-E65D-44CE-B02A-3637C492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1829"/>
    <w:pPr>
      <w:spacing w:after="0" w:line="240" w:lineRule="auto"/>
    </w:pPr>
  </w:style>
  <w:style w:type="table" w:styleId="TableGrid">
    <w:name w:val="Table Grid"/>
    <w:basedOn w:val="TableNormal"/>
    <w:uiPriority w:val="59"/>
    <w:rsid w:val="004F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65D"/>
  </w:style>
  <w:style w:type="paragraph" w:styleId="Footer">
    <w:name w:val="footer"/>
    <w:basedOn w:val="Normal"/>
    <w:link w:val="Foot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65D"/>
  </w:style>
  <w:style w:type="paragraph" w:styleId="ListParagraph">
    <w:name w:val="List Paragraph"/>
    <w:basedOn w:val="Normal"/>
    <w:uiPriority w:val="34"/>
    <w:qFormat/>
    <w:rsid w:val="0031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Carlson, Alexandra C</dc:creator>
  <cp:lastModifiedBy>Murrell Dilbert, Sharon</cp:lastModifiedBy>
  <cp:revision>2</cp:revision>
  <cp:lastPrinted>2019-01-24T20:49:00Z</cp:lastPrinted>
  <dcterms:created xsi:type="dcterms:W3CDTF">2019-05-17T14:40:00Z</dcterms:created>
  <dcterms:modified xsi:type="dcterms:W3CDTF">2019-05-17T14:40:00Z</dcterms:modified>
</cp:coreProperties>
</file>